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747"/>
      </w:tblGrid>
      <w:tr w:rsidR="004E176D" w:rsidTr="00205AE8">
        <w:tc>
          <w:tcPr>
            <w:tcW w:w="10173" w:type="dxa"/>
          </w:tcPr>
          <w:p w:rsidR="004E176D" w:rsidRDefault="004E176D"/>
        </w:tc>
        <w:tc>
          <w:tcPr>
            <w:tcW w:w="5747" w:type="dxa"/>
          </w:tcPr>
          <w:p w:rsidR="004E176D" w:rsidRDefault="004E176D" w:rsidP="004E176D">
            <w:pPr>
              <w:jc w:val="left"/>
            </w:pPr>
            <w:r>
              <w:t>У</w:t>
            </w:r>
            <w:r w:rsidR="00205AE8">
              <w:t>ТВЕРЖДАЮ:</w:t>
            </w:r>
          </w:p>
          <w:p w:rsidR="004E176D" w:rsidRDefault="004E176D" w:rsidP="00205AE8">
            <w:pPr>
              <w:jc w:val="both"/>
            </w:pPr>
            <w:r>
              <w:t>Председатель общественной комиссии</w:t>
            </w:r>
            <w:r w:rsidR="00205AE8">
              <w:t xml:space="preserve"> п</w:t>
            </w:r>
            <w:r>
              <w:t>о охране тру</w:t>
            </w:r>
            <w:r w:rsidR="00205AE8">
              <w:t xml:space="preserve">да государственного предприятия </w:t>
            </w:r>
            <w:r>
              <w:t>«</w:t>
            </w:r>
            <w:proofErr w:type="spellStart"/>
            <w:r>
              <w:t>Мозырский</w:t>
            </w:r>
            <w:proofErr w:type="spellEnd"/>
            <w:r>
              <w:t xml:space="preserve"> </w:t>
            </w:r>
            <w:proofErr w:type="spellStart"/>
            <w:r>
              <w:t>райжилкомхоз</w:t>
            </w:r>
            <w:proofErr w:type="spellEnd"/>
            <w:r>
              <w:t>»</w:t>
            </w:r>
          </w:p>
          <w:p w:rsidR="00205AE8" w:rsidRDefault="00205AE8" w:rsidP="00205AE8">
            <w:pPr>
              <w:jc w:val="both"/>
            </w:pPr>
          </w:p>
          <w:p w:rsidR="004E176D" w:rsidRDefault="004E176D" w:rsidP="004E176D">
            <w:pPr>
              <w:jc w:val="left"/>
            </w:pPr>
            <w:r>
              <w:t>_________________А.В. Сивченко</w:t>
            </w:r>
          </w:p>
          <w:p w:rsidR="004E176D" w:rsidRDefault="004E176D" w:rsidP="000D26E7">
            <w:pPr>
              <w:jc w:val="left"/>
            </w:pPr>
            <w:r>
              <w:t>«___» __________________ 201</w:t>
            </w:r>
            <w:r w:rsidR="000D26E7">
              <w:t>__</w:t>
            </w:r>
            <w:r>
              <w:t xml:space="preserve">г. </w:t>
            </w:r>
          </w:p>
        </w:tc>
      </w:tr>
    </w:tbl>
    <w:p w:rsidR="004E176D" w:rsidRDefault="004E176D"/>
    <w:p w:rsidR="004E176D" w:rsidRDefault="004E176D"/>
    <w:p w:rsidR="00905287" w:rsidRDefault="003312F2">
      <w:r>
        <w:t>ПЛАН</w:t>
      </w:r>
      <w:bookmarkStart w:id="0" w:name="_GoBack"/>
      <w:bookmarkEnd w:id="0"/>
    </w:p>
    <w:p w:rsidR="00783838" w:rsidRDefault="003312F2">
      <w:r>
        <w:t xml:space="preserve">работы общественного инспектора по охране труда </w:t>
      </w:r>
    </w:p>
    <w:p w:rsidR="003312F2" w:rsidRDefault="000D26E7">
      <w:r>
        <w:t>____________________________________________________</w:t>
      </w:r>
      <w:r w:rsidR="003312F2" w:rsidRPr="00E10AB1">
        <w:t xml:space="preserve"> на 201</w:t>
      </w:r>
      <w:r>
        <w:t>__</w:t>
      </w:r>
      <w:r w:rsidR="003312F2" w:rsidRPr="00E10AB1">
        <w:t xml:space="preserve"> год</w:t>
      </w:r>
    </w:p>
    <w:p w:rsidR="000D26E7" w:rsidRPr="000D26E7" w:rsidRDefault="000D26E7" w:rsidP="000D26E7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</w:t>
      </w:r>
      <w:r w:rsidRPr="000D26E7">
        <w:rPr>
          <w:vertAlign w:val="superscript"/>
        </w:rPr>
        <w:t>(подразделение, ФИО общественного инспектора)</w:t>
      </w:r>
    </w:p>
    <w:p w:rsidR="00E10AB1" w:rsidRDefault="00E10AB1"/>
    <w:tbl>
      <w:tblPr>
        <w:tblStyle w:val="a3"/>
        <w:tblW w:w="15763" w:type="dxa"/>
        <w:tblLayout w:type="fixed"/>
        <w:tblLook w:val="04A0" w:firstRow="1" w:lastRow="0" w:firstColumn="1" w:lastColumn="0" w:noHBand="0" w:noVBand="1"/>
      </w:tblPr>
      <w:tblGrid>
        <w:gridCol w:w="1303"/>
        <w:gridCol w:w="6522"/>
        <w:gridCol w:w="1841"/>
        <w:gridCol w:w="2978"/>
        <w:gridCol w:w="3119"/>
      </w:tblGrid>
      <w:tr w:rsidR="00783838" w:rsidRPr="00565868" w:rsidTr="00A40812">
        <w:tc>
          <w:tcPr>
            <w:tcW w:w="1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83838" w:rsidRPr="00565868" w:rsidRDefault="00783838" w:rsidP="00783838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Месяц</w:t>
            </w:r>
          </w:p>
        </w:tc>
        <w:tc>
          <w:tcPr>
            <w:tcW w:w="6522" w:type="dxa"/>
            <w:tcBorders>
              <w:top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83838" w:rsidRPr="00565868" w:rsidRDefault="00783838" w:rsidP="00E10AB1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Запланированные мероприятия</w:t>
            </w:r>
          </w:p>
        </w:tc>
        <w:tc>
          <w:tcPr>
            <w:tcW w:w="1841" w:type="dxa"/>
            <w:tcBorders>
              <w:top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83838" w:rsidRPr="00565868" w:rsidRDefault="00783838" w:rsidP="00E10AB1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Отметка</w:t>
            </w:r>
          </w:p>
          <w:p w:rsidR="00565868" w:rsidRDefault="00783838" w:rsidP="00E10AB1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о </w:t>
            </w:r>
          </w:p>
          <w:p w:rsidR="00783838" w:rsidRDefault="00783838" w:rsidP="00E10AB1">
            <w:pPr>
              <w:rPr>
                <w:sz w:val="28"/>
                <w:szCs w:val="28"/>
              </w:rPr>
            </w:pPr>
            <w:proofErr w:type="gramStart"/>
            <w:r w:rsidRPr="00565868">
              <w:rPr>
                <w:sz w:val="28"/>
                <w:szCs w:val="28"/>
              </w:rPr>
              <w:t>выполнении</w:t>
            </w:r>
            <w:proofErr w:type="gramEnd"/>
          </w:p>
          <w:p w:rsidR="00565868" w:rsidRPr="00565868" w:rsidRDefault="00C110DC" w:rsidP="00C110DC">
            <w:pPr>
              <w:rPr>
                <w:sz w:val="28"/>
                <w:szCs w:val="28"/>
              </w:rPr>
            </w:pPr>
            <w:r>
              <w:t>(</w:t>
            </w:r>
            <w:proofErr w:type="spellStart"/>
            <w:r>
              <w:t>вып</w:t>
            </w:r>
            <w:proofErr w:type="spellEnd"/>
            <w:r>
              <w:t>/не</w:t>
            </w:r>
            <w:r w:rsidR="00071122">
              <w:t xml:space="preserve"> </w:t>
            </w:r>
            <w:proofErr w:type="spellStart"/>
            <w:r w:rsidR="00565868">
              <w:t>вып</w:t>
            </w:r>
            <w:proofErr w:type="spellEnd"/>
            <w:r w:rsidR="003B1912">
              <w:t>.</w:t>
            </w:r>
            <w:r w:rsidR="00565868">
              <w:t>)</w:t>
            </w:r>
          </w:p>
        </w:tc>
        <w:tc>
          <w:tcPr>
            <w:tcW w:w="2978" w:type="dxa"/>
            <w:tcBorders>
              <w:top w:val="single" w:sz="12" w:space="0" w:color="auto"/>
              <w:bottom w:val="single" w:sz="12" w:space="0" w:color="auto"/>
            </w:tcBorders>
          </w:tcPr>
          <w:p w:rsidR="00783838" w:rsidRPr="00565868" w:rsidRDefault="00565868" w:rsidP="00565868">
            <w:pPr>
              <w:rPr>
                <w:sz w:val="28"/>
                <w:szCs w:val="28"/>
                <w:vertAlign w:val="superscript"/>
              </w:rPr>
            </w:pPr>
            <w:r w:rsidRPr="00565868">
              <w:rPr>
                <w:sz w:val="28"/>
                <w:szCs w:val="28"/>
              </w:rPr>
              <w:t xml:space="preserve">Причина </w:t>
            </w:r>
            <w:proofErr w:type="gramStart"/>
            <w:r w:rsidRPr="00565868">
              <w:rPr>
                <w:sz w:val="28"/>
                <w:szCs w:val="28"/>
              </w:rPr>
              <w:t>не выполнения</w:t>
            </w:r>
            <w:proofErr w:type="gramEnd"/>
            <w:r w:rsidRPr="00565868">
              <w:rPr>
                <w:sz w:val="28"/>
                <w:szCs w:val="28"/>
              </w:rPr>
              <w:t xml:space="preserve"> запланированных мероприятий</w:t>
            </w:r>
            <w:r w:rsidR="006D4111">
              <w:rPr>
                <w:sz w:val="28"/>
                <w:szCs w:val="28"/>
              </w:rPr>
              <w:t xml:space="preserve"> </w:t>
            </w:r>
            <w:r w:rsidRPr="00565868">
              <w:rPr>
                <w:sz w:val="28"/>
                <w:szCs w:val="28"/>
                <w:vertAlign w:val="superscript"/>
              </w:rPr>
              <w:t>*1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3838" w:rsidRPr="00565868" w:rsidRDefault="00565868" w:rsidP="00E10AB1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Принятые меры</w:t>
            </w:r>
            <w:r w:rsidR="006D4111">
              <w:rPr>
                <w:sz w:val="28"/>
                <w:szCs w:val="28"/>
              </w:rPr>
              <w:t xml:space="preserve"> </w:t>
            </w:r>
            <w:r w:rsidRPr="00565868">
              <w:rPr>
                <w:sz w:val="28"/>
                <w:szCs w:val="28"/>
                <w:vertAlign w:val="superscript"/>
              </w:rPr>
              <w:t>*2</w:t>
            </w:r>
          </w:p>
        </w:tc>
      </w:tr>
      <w:tr w:rsidR="00565868" w:rsidRPr="00565868" w:rsidTr="00A40812">
        <w:tc>
          <w:tcPr>
            <w:tcW w:w="1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65868" w:rsidRPr="00565868" w:rsidRDefault="00565868" w:rsidP="00565868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1</w:t>
            </w:r>
          </w:p>
        </w:tc>
        <w:tc>
          <w:tcPr>
            <w:tcW w:w="6522" w:type="dxa"/>
            <w:tcBorders>
              <w:top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:rsidR="00565868" w:rsidRPr="00565868" w:rsidRDefault="00565868" w:rsidP="00565868">
            <w:pPr>
              <w:tabs>
                <w:tab w:val="left" w:pos="539"/>
              </w:tabs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2</w:t>
            </w:r>
          </w:p>
        </w:tc>
        <w:tc>
          <w:tcPr>
            <w:tcW w:w="1841" w:type="dxa"/>
            <w:tcBorders>
              <w:top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:rsidR="00565868" w:rsidRPr="00565868" w:rsidRDefault="00565868" w:rsidP="00565868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12" w:space="0" w:color="auto"/>
              <w:bottom w:val="single" w:sz="12" w:space="0" w:color="auto"/>
            </w:tcBorders>
          </w:tcPr>
          <w:p w:rsidR="00565868" w:rsidRPr="00565868" w:rsidRDefault="00565868" w:rsidP="00565868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868" w:rsidRPr="00565868" w:rsidRDefault="00565868" w:rsidP="00565868">
            <w:pPr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5</w:t>
            </w:r>
          </w:p>
        </w:tc>
      </w:tr>
      <w:tr w:rsidR="00783838" w:rsidRPr="00565868" w:rsidTr="00A40812"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83838" w:rsidRPr="00565868" w:rsidRDefault="00783838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Январь</w:t>
            </w:r>
          </w:p>
        </w:tc>
        <w:tc>
          <w:tcPr>
            <w:tcW w:w="6522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:rsidR="00783838" w:rsidRPr="00565868" w:rsidRDefault="00726487" w:rsidP="006A6792">
            <w:pPr>
              <w:pStyle w:val="a4"/>
              <w:numPr>
                <w:ilvl w:val="0"/>
                <w:numId w:val="2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12" w:space="0" w:color="auto"/>
            </w:tcBorders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12" w:space="0" w:color="auto"/>
              <w:right w:val="single" w:sz="12" w:space="0" w:color="auto"/>
            </w:tcBorders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783838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83838" w:rsidRPr="00565868" w:rsidRDefault="00783838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783838" w:rsidRPr="00565868" w:rsidRDefault="00726487" w:rsidP="006A6792">
            <w:pPr>
              <w:pStyle w:val="a4"/>
              <w:numPr>
                <w:ilvl w:val="0"/>
                <w:numId w:val="2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726487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26487" w:rsidRPr="00565868" w:rsidRDefault="00726487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726487" w:rsidRPr="00565868" w:rsidRDefault="002C5726" w:rsidP="002C5726">
            <w:pPr>
              <w:pStyle w:val="a4"/>
              <w:numPr>
                <w:ilvl w:val="0"/>
                <w:numId w:val="2"/>
              </w:numPr>
              <w:tabs>
                <w:tab w:val="left" w:pos="539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2C5726">
              <w:rPr>
                <w:sz w:val="28"/>
                <w:szCs w:val="28"/>
              </w:rPr>
              <w:t>Сбор предложений и пожеланий работников, направленных на улучшение условий труда, для включения в меропри</w:t>
            </w:r>
            <w:r>
              <w:rPr>
                <w:sz w:val="28"/>
                <w:szCs w:val="28"/>
              </w:rPr>
              <w:t xml:space="preserve">ятия по охране труда </w:t>
            </w:r>
            <w:r w:rsidR="00726487" w:rsidRPr="00565868">
              <w:rPr>
                <w:sz w:val="28"/>
                <w:szCs w:val="28"/>
              </w:rPr>
              <w:t xml:space="preserve">на </w:t>
            </w:r>
            <w:r w:rsidR="00726487" w:rsidRPr="00565868">
              <w:rPr>
                <w:sz w:val="28"/>
                <w:szCs w:val="28"/>
              </w:rPr>
              <w:lastRenderedPageBreak/>
              <w:t>текущий год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783838" w:rsidRPr="00565868" w:rsidTr="00A40812">
        <w:tc>
          <w:tcPr>
            <w:tcW w:w="1303" w:type="dxa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83838" w:rsidRPr="00565868" w:rsidRDefault="00783838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783838" w:rsidRPr="00565868" w:rsidRDefault="003B1912" w:rsidP="006A6792">
            <w:pPr>
              <w:pStyle w:val="a4"/>
              <w:numPr>
                <w:ilvl w:val="0"/>
                <w:numId w:val="2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полноты номенклатуры дел по охране труда </w:t>
            </w:r>
            <w:r w:rsidR="003463E8">
              <w:rPr>
                <w:sz w:val="28"/>
                <w:szCs w:val="28"/>
              </w:rPr>
              <w:t>транспортного цеха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783838" w:rsidRPr="00565868" w:rsidRDefault="00783838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726487" w:rsidRPr="00565868" w:rsidTr="00A40812">
        <w:tc>
          <w:tcPr>
            <w:tcW w:w="1303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26487" w:rsidRPr="00565868" w:rsidRDefault="00726487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Февраль</w:t>
            </w: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726487" w:rsidRPr="00565868" w:rsidRDefault="00726487" w:rsidP="006A6792">
            <w:pPr>
              <w:pStyle w:val="a4"/>
              <w:numPr>
                <w:ilvl w:val="0"/>
                <w:numId w:val="3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726487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26487" w:rsidRPr="00565868" w:rsidRDefault="00726487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726487" w:rsidRPr="00565868" w:rsidRDefault="00726487" w:rsidP="006A6792">
            <w:pPr>
              <w:pStyle w:val="a4"/>
              <w:numPr>
                <w:ilvl w:val="0"/>
                <w:numId w:val="3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726487" w:rsidRPr="00565868" w:rsidRDefault="00726487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5A0DA6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A0DA6" w:rsidRPr="00565868" w:rsidRDefault="005A0DA6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5A0DA6" w:rsidRDefault="005A0DA6" w:rsidP="006A6792">
            <w:pPr>
              <w:pStyle w:val="a4"/>
              <w:numPr>
                <w:ilvl w:val="0"/>
                <w:numId w:val="3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наличия инструкций по охране труда на рабочих местах 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5A0DA6" w:rsidRPr="00565868" w:rsidTr="00A40812">
        <w:tc>
          <w:tcPr>
            <w:tcW w:w="1303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A0DA6" w:rsidRPr="00565868" w:rsidRDefault="005A0DA6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Март</w:t>
            </w: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5A0DA6" w:rsidRPr="00565868" w:rsidRDefault="005A0DA6" w:rsidP="006A6792">
            <w:pPr>
              <w:pStyle w:val="a4"/>
              <w:numPr>
                <w:ilvl w:val="0"/>
                <w:numId w:val="6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5A0DA6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A0DA6" w:rsidRPr="00565868" w:rsidRDefault="005A0DA6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5A0DA6" w:rsidRPr="00565868" w:rsidRDefault="005A0DA6" w:rsidP="006A6792">
            <w:pPr>
              <w:pStyle w:val="a4"/>
              <w:numPr>
                <w:ilvl w:val="0"/>
                <w:numId w:val="6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5A0DA6" w:rsidRPr="00565868" w:rsidRDefault="005A0DA6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9277EE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277EE" w:rsidRPr="00565868" w:rsidRDefault="009277EE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9277EE" w:rsidRPr="00565868" w:rsidRDefault="00491286" w:rsidP="006A6792">
            <w:pPr>
              <w:pStyle w:val="a4"/>
              <w:numPr>
                <w:ilvl w:val="0"/>
                <w:numId w:val="6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выполнения мероприятий по охране труда за </w:t>
            </w:r>
            <w:r>
              <w:rPr>
                <w:sz w:val="28"/>
                <w:szCs w:val="28"/>
                <w:lang w:val="en-US"/>
              </w:rPr>
              <w:t>I</w:t>
            </w:r>
            <w:r w:rsidRPr="004912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квартал текущего года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9277EE" w:rsidRPr="00565868" w:rsidRDefault="009277EE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9277EE" w:rsidRPr="00565868" w:rsidRDefault="009277EE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9277EE" w:rsidRPr="00565868" w:rsidRDefault="009277EE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9277EE" w:rsidRPr="00565868" w:rsidTr="00A40812">
        <w:tc>
          <w:tcPr>
            <w:tcW w:w="1303" w:type="dxa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277EE" w:rsidRPr="00565868" w:rsidRDefault="009277EE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:rsidR="009277EE" w:rsidRPr="00565868" w:rsidRDefault="00491286" w:rsidP="006A6792">
            <w:pPr>
              <w:pStyle w:val="a4"/>
              <w:numPr>
                <w:ilvl w:val="0"/>
                <w:numId w:val="6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отчета о работе общественного инспектора по охране труда за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 текущего года</w:t>
            </w:r>
          </w:p>
        </w:tc>
        <w:tc>
          <w:tcPr>
            <w:tcW w:w="1841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:rsidR="009277EE" w:rsidRPr="00565868" w:rsidRDefault="009277EE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bottom w:val="single" w:sz="12" w:space="0" w:color="auto"/>
            </w:tcBorders>
          </w:tcPr>
          <w:p w:rsidR="009277EE" w:rsidRPr="00565868" w:rsidRDefault="009277EE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single" w:sz="12" w:space="0" w:color="auto"/>
              <w:right w:val="single" w:sz="12" w:space="0" w:color="auto"/>
            </w:tcBorders>
          </w:tcPr>
          <w:p w:rsidR="009277EE" w:rsidRPr="00565868" w:rsidRDefault="009277EE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06EC5" w:rsidRPr="00565868" w:rsidTr="00A40812"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6EC5" w:rsidRPr="00565868" w:rsidRDefault="00606EC5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Апрель</w:t>
            </w:r>
          </w:p>
        </w:tc>
        <w:tc>
          <w:tcPr>
            <w:tcW w:w="6522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:rsidR="00606EC5" w:rsidRPr="00565868" w:rsidRDefault="00606EC5" w:rsidP="00606EC5">
            <w:pPr>
              <w:pStyle w:val="a4"/>
              <w:numPr>
                <w:ilvl w:val="0"/>
                <w:numId w:val="10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12" w:space="0" w:color="auto"/>
            </w:tcBorders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12" w:space="0" w:color="auto"/>
              <w:right w:val="single" w:sz="12" w:space="0" w:color="auto"/>
            </w:tcBorders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62064" w:rsidP="00606EC5">
            <w:pPr>
              <w:pStyle w:val="a4"/>
              <w:numPr>
                <w:ilvl w:val="0"/>
                <w:numId w:val="10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E47DD8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47DD8" w:rsidRPr="00565868" w:rsidRDefault="00E47DD8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E47DD8" w:rsidRDefault="00E47DD8" w:rsidP="0031664A">
            <w:pPr>
              <w:pStyle w:val="a4"/>
              <w:numPr>
                <w:ilvl w:val="0"/>
                <w:numId w:val="10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обеспеченности средствами </w:t>
            </w:r>
            <w:r>
              <w:rPr>
                <w:sz w:val="28"/>
                <w:szCs w:val="28"/>
              </w:rPr>
              <w:lastRenderedPageBreak/>
              <w:t>индивидуальной защиты (</w:t>
            </w:r>
            <w:proofErr w:type="gramStart"/>
            <w:r>
              <w:rPr>
                <w:sz w:val="28"/>
                <w:szCs w:val="28"/>
              </w:rPr>
              <w:t>СИЗ</w:t>
            </w:r>
            <w:proofErr w:type="gramEnd"/>
            <w:r>
              <w:rPr>
                <w:sz w:val="28"/>
                <w:szCs w:val="28"/>
              </w:rPr>
              <w:t>) работников цеха (наличие карточек учета выдачи СИЗ, правильность их ведения, полнота выдачи положенных СИЗ согласно норм)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E47DD8" w:rsidRPr="00565868" w:rsidRDefault="00E47DD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E47DD8" w:rsidRPr="00565868" w:rsidRDefault="00E47DD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E47DD8" w:rsidRPr="00565868" w:rsidRDefault="00E47DD8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06EC5" w:rsidRPr="00565868" w:rsidTr="00A40812">
        <w:tc>
          <w:tcPr>
            <w:tcW w:w="1303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6EC5" w:rsidRPr="00565868" w:rsidRDefault="00606EC5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06EC5" w:rsidRPr="00565868" w:rsidRDefault="00606EC5" w:rsidP="00606EC5">
            <w:pPr>
              <w:pStyle w:val="a4"/>
              <w:numPr>
                <w:ilvl w:val="0"/>
                <w:numId w:val="11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06EC5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6EC5" w:rsidRPr="00565868" w:rsidRDefault="00606EC5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06EC5" w:rsidRPr="00565868" w:rsidRDefault="00606EC5" w:rsidP="00606EC5">
            <w:pPr>
              <w:pStyle w:val="a4"/>
              <w:numPr>
                <w:ilvl w:val="0"/>
                <w:numId w:val="11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F112FF" w:rsidP="00F112FF">
            <w:pPr>
              <w:pStyle w:val="a4"/>
              <w:numPr>
                <w:ilvl w:val="0"/>
                <w:numId w:val="11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станков, машин и механизмов, приспособлений, инструмента, транспортных и грузоподъемных средств  на соответствие требованиям охраны труда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06EC5" w:rsidRPr="00565868" w:rsidTr="00A40812">
        <w:tc>
          <w:tcPr>
            <w:tcW w:w="1303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6EC5" w:rsidRPr="00565868" w:rsidRDefault="00606EC5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Июнь</w:t>
            </w: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06EC5" w:rsidRPr="00565868" w:rsidRDefault="00606EC5" w:rsidP="006A6792">
            <w:pPr>
              <w:pStyle w:val="a4"/>
              <w:numPr>
                <w:ilvl w:val="0"/>
                <w:numId w:val="7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06EC5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6EC5" w:rsidRPr="00565868" w:rsidRDefault="00606EC5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06EC5" w:rsidRPr="00565868" w:rsidRDefault="00606EC5" w:rsidP="006A6792">
            <w:pPr>
              <w:pStyle w:val="a4"/>
              <w:numPr>
                <w:ilvl w:val="0"/>
                <w:numId w:val="7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06EC5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6EC5" w:rsidRPr="00565868" w:rsidRDefault="00606EC5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06EC5" w:rsidRPr="00565868" w:rsidRDefault="00606EC5" w:rsidP="006A6792">
            <w:pPr>
              <w:pStyle w:val="a4"/>
              <w:numPr>
                <w:ilvl w:val="0"/>
                <w:numId w:val="7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выполнения мероприятий по охране труда за </w:t>
            </w:r>
            <w:r w:rsidR="006B7B48">
              <w:rPr>
                <w:sz w:val="28"/>
                <w:szCs w:val="28"/>
                <w:lang w:val="en-US"/>
              </w:rPr>
              <w:t>II</w:t>
            </w:r>
            <w:r w:rsidRPr="004912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квартал текущего года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06EC5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6EC5" w:rsidRPr="00565868" w:rsidRDefault="00606EC5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06EC5" w:rsidRPr="00565868" w:rsidRDefault="00606EC5" w:rsidP="006A6792">
            <w:pPr>
              <w:pStyle w:val="a4"/>
              <w:numPr>
                <w:ilvl w:val="0"/>
                <w:numId w:val="7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отчета о работе общественного инспектора по охране труда за </w:t>
            </w:r>
            <w:r w:rsidR="006B7B48"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 текущего года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06EC5" w:rsidRPr="00565868" w:rsidRDefault="00606EC5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И</w:t>
            </w:r>
            <w:r w:rsidR="00A40812">
              <w:rPr>
                <w:sz w:val="28"/>
                <w:szCs w:val="28"/>
              </w:rPr>
              <w:t>юль</w:t>
            </w:r>
          </w:p>
        </w:tc>
        <w:tc>
          <w:tcPr>
            <w:tcW w:w="6522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:rsidR="00662064" w:rsidRPr="00565868" w:rsidRDefault="00662064" w:rsidP="0089005E">
            <w:pPr>
              <w:pStyle w:val="a4"/>
              <w:numPr>
                <w:ilvl w:val="0"/>
                <w:numId w:val="9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12" w:space="0" w:color="auto"/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62064" w:rsidP="0089005E">
            <w:pPr>
              <w:pStyle w:val="a4"/>
              <w:numPr>
                <w:ilvl w:val="0"/>
                <w:numId w:val="9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</w:t>
            </w:r>
            <w:r w:rsidRPr="00565868">
              <w:rPr>
                <w:sz w:val="28"/>
                <w:szCs w:val="28"/>
              </w:rPr>
              <w:lastRenderedPageBreak/>
              <w:t>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E47DD8" w:rsidP="00E47DD8">
            <w:pPr>
              <w:pStyle w:val="a4"/>
              <w:numPr>
                <w:ilvl w:val="0"/>
                <w:numId w:val="9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обеспечения работников цеха смывающими и обезвреживающими средствами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E47DD8" w:rsidP="0089005E">
            <w:pPr>
              <w:pStyle w:val="a4"/>
              <w:numPr>
                <w:ilvl w:val="0"/>
                <w:numId w:val="9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вентиляционных систем и осветительных приборов на предмет безопасности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Август</w:t>
            </w: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62064" w:rsidP="00662064">
            <w:pPr>
              <w:pStyle w:val="a4"/>
              <w:numPr>
                <w:ilvl w:val="0"/>
                <w:numId w:val="12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62064" w:rsidP="00662064">
            <w:pPr>
              <w:pStyle w:val="a4"/>
              <w:numPr>
                <w:ilvl w:val="0"/>
                <w:numId w:val="12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B7B48" w:rsidP="00662064">
            <w:pPr>
              <w:pStyle w:val="a4"/>
              <w:numPr>
                <w:ilvl w:val="0"/>
                <w:numId w:val="12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правильности хранения материалов на территории производственной базы и на складах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B7B48" w:rsidP="006B7B48">
            <w:pPr>
              <w:pStyle w:val="a4"/>
              <w:numPr>
                <w:ilvl w:val="0"/>
                <w:numId w:val="12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работников цеха молоком при работе с вредными веществами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Сентябрь</w:t>
            </w: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62064" w:rsidP="00A40812">
            <w:pPr>
              <w:pStyle w:val="a4"/>
              <w:numPr>
                <w:ilvl w:val="0"/>
                <w:numId w:val="15"/>
              </w:numPr>
              <w:tabs>
                <w:tab w:val="left" w:pos="115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62064" w:rsidP="00A40812">
            <w:pPr>
              <w:pStyle w:val="a4"/>
              <w:numPr>
                <w:ilvl w:val="0"/>
                <w:numId w:val="15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62064" w:rsidP="00A40812">
            <w:pPr>
              <w:pStyle w:val="a4"/>
              <w:numPr>
                <w:ilvl w:val="0"/>
                <w:numId w:val="15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выполнения мероприятий по охране труда за </w:t>
            </w:r>
            <w:r w:rsidR="006B7B48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I</w:t>
            </w:r>
            <w:r w:rsidR="006B7B48">
              <w:rPr>
                <w:sz w:val="28"/>
                <w:szCs w:val="28"/>
                <w:lang w:val="en-US"/>
              </w:rPr>
              <w:t>I</w:t>
            </w:r>
            <w:r w:rsidRPr="004912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квартал текущего года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62064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62064" w:rsidRPr="00565868" w:rsidRDefault="00662064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62064" w:rsidRPr="00565868" w:rsidRDefault="00662064" w:rsidP="00A40812">
            <w:pPr>
              <w:pStyle w:val="a4"/>
              <w:numPr>
                <w:ilvl w:val="0"/>
                <w:numId w:val="15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отчета о работе общественного инспектора по охране труда за </w:t>
            </w:r>
            <w:r w:rsidR="006B7B48"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квартал текущего года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62064" w:rsidRPr="00565868" w:rsidRDefault="00662064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A40812" w:rsidRPr="00565868" w:rsidTr="00A40812"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Pr="00565868" w:rsidRDefault="00A40812" w:rsidP="00783838">
            <w:pPr>
              <w:jc w:val="left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Октябрь</w:t>
            </w:r>
          </w:p>
        </w:tc>
        <w:tc>
          <w:tcPr>
            <w:tcW w:w="6522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:rsidR="00A40812" w:rsidRPr="00565868" w:rsidRDefault="00A40812" w:rsidP="0089005E">
            <w:pPr>
              <w:pStyle w:val="a4"/>
              <w:numPr>
                <w:ilvl w:val="0"/>
                <w:numId w:val="8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</w:t>
            </w:r>
            <w:r w:rsidRPr="00565868">
              <w:rPr>
                <w:sz w:val="28"/>
                <w:szCs w:val="28"/>
              </w:rPr>
              <w:lastRenderedPageBreak/>
              <w:t>участках</w:t>
            </w:r>
          </w:p>
        </w:tc>
        <w:tc>
          <w:tcPr>
            <w:tcW w:w="1841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</w:tcPr>
          <w:p w:rsidR="00A40812" w:rsidRPr="00565868" w:rsidRDefault="00A40812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12" w:space="0" w:color="auto"/>
            </w:tcBorders>
          </w:tcPr>
          <w:p w:rsidR="00A40812" w:rsidRPr="00565868" w:rsidRDefault="00A40812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12" w:space="0" w:color="auto"/>
              <w:right w:val="single" w:sz="12" w:space="0" w:color="auto"/>
            </w:tcBorders>
          </w:tcPr>
          <w:p w:rsidR="00A40812" w:rsidRPr="00565868" w:rsidRDefault="00A40812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B7B48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B7B48" w:rsidRPr="00565868" w:rsidRDefault="006B7B48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B7B48" w:rsidRPr="00565868" w:rsidRDefault="006B7B48" w:rsidP="0089005E">
            <w:pPr>
              <w:pStyle w:val="a4"/>
              <w:numPr>
                <w:ilvl w:val="0"/>
                <w:numId w:val="8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B7B48" w:rsidRPr="00565868" w:rsidRDefault="006B7B4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B7B48" w:rsidRPr="00565868" w:rsidRDefault="006B7B4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B7B48" w:rsidRPr="00565868" w:rsidRDefault="006B7B48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6B7B48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B7B48" w:rsidRPr="00565868" w:rsidRDefault="006B7B48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B7B48" w:rsidRPr="00565868" w:rsidRDefault="00750058" w:rsidP="0089005E">
            <w:pPr>
              <w:pStyle w:val="a4"/>
              <w:numPr>
                <w:ilvl w:val="0"/>
                <w:numId w:val="8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качества и своевременности проведения стажировки, инструктажей и правильность их оформления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B7B48" w:rsidRPr="00565868" w:rsidRDefault="006B7B4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6B7B48" w:rsidRPr="00565868" w:rsidRDefault="006B7B48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B7B48" w:rsidRPr="00565868" w:rsidRDefault="006B7B48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A40812" w:rsidRPr="0056586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Pr="00565868" w:rsidRDefault="00A40812" w:rsidP="0078383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A40812" w:rsidRPr="00565868" w:rsidRDefault="00750058" w:rsidP="0089005E">
            <w:pPr>
              <w:pStyle w:val="a4"/>
              <w:numPr>
                <w:ilvl w:val="0"/>
                <w:numId w:val="8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Своевременность проведения проверки знаний по вопросам охраны труда по основной и смежным профессиям</w:t>
            </w:r>
            <w:proofErr w:type="gramEnd"/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A40812" w:rsidRPr="00565868" w:rsidRDefault="00A40812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A40812" w:rsidRPr="00565868" w:rsidRDefault="00A40812" w:rsidP="00E10AB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40812" w:rsidRPr="00565868" w:rsidRDefault="00A40812" w:rsidP="00E10AB1">
            <w:pPr>
              <w:jc w:val="left"/>
              <w:rPr>
                <w:sz w:val="28"/>
                <w:szCs w:val="28"/>
              </w:rPr>
            </w:pPr>
          </w:p>
        </w:tc>
      </w:tr>
      <w:tr w:rsidR="00A40812" w:rsidTr="00A40812">
        <w:tc>
          <w:tcPr>
            <w:tcW w:w="1303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Default="00A40812" w:rsidP="00783838">
            <w:pPr>
              <w:jc w:val="left"/>
            </w:pPr>
            <w:r>
              <w:t>Ноябрь</w:t>
            </w: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A40812" w:rsidRPr="00565868" w:rsidRDefault="00A40812" w:rsidP="00A40812">
            <w:pPr>
              <w:pStyle w:val="a4"/>
              <w:numPr>
                <w:ilvl w:val="0"/>
                <w:numId w:val="13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A40812" w:rsidRDefault="00A40812" w:rsidP="00E10AB1">
            <w:pPr>
              <w:jc w:val="left"/>
            </w:pPr>
          </w:p>
        </w:tc>
        <w:tc>
          <w:tcPr>
            <w:tcW w:w="2978" w:type="dxa"/>
          </w:tcPr>
          <w:p w:rsidR="00A40812" w:rsidRDefault="00A40812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40812" w:rsidRDefault="00A40812" w:rsidP="00E10AB1">
            <w:pPr>
              <w:jc w:val="left"/>
            </w:pPr>
          </w:p>
        </w:tc>
      </w:tr>
      <w:tr w:rsidR="006B7B4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B7B48" w:rsidRDefault="006B7B48" w:rsidP="00783838">
            <w:pPr>
              <w:jc w:val="left"/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B7B48" w:rsidRPr="00565868" w:rsidRDefault="006B7B48" w:rsidP="00A40812">
            <w:pPr>
              <w:pStyle w:val="a4"/>
              <w:numPr>
                <w:ilvl w:val="0"/>
                <w:numId w:val="13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B7B48" w:rsidRDefault="006B7B48" w:rsidP="00E10AB1">
            <w:pPr>
              <w:jc w:val="left"/>
            </w:pPr>
          </w:p>
        </w:tc>
        <w:tc>
          <w:tcPr>
            <w:tcW w:w="2978" w:type="dxa"/>
          </w:tcPr>
          <w:p w:rsidR="006B7B48" w:rsidRDefault="006B7B48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B7B48" w:rsidRDefault="006B7B48" w:rsidP="00E10AB1">
            <w:pPr>
              <w:jc w:val="left"/>
            </w:pPr>
          </w:p>
        </w:tc>
      </w:tr>
      <w:tr w:rsidR="006B7B48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B7B48" w:rsidRDefault="006B7B48" w:rsidP="00783838">
            <w:pPr>
              <w:jc w:val="left"/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6B7B48" w:rsidRPr="00565868" w:rsidRDefault="004E176D" w:rsidP="00A40812">
            <w:pPr>
              <w:pStyle w:val="a4"/>
              <w:numPr>
                <w:ilvl w:val="0"/>
                <w:numId w:val="13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в подразделении результатов аттестации рабочих мест по условиям труда и ознакомление с ними работающих цеха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6B7B48" w:rsidRDefault="006B7B48" w:rsidP="00E10AB1">
            <w:pPr>
              <w:jc w:val="left"/>
            </w:pPr>
          </w:p>
        </w:tc>
        <w:tc>
          <w:tcPr>
            <w:tcW w:w="2978" w:type="dxa"/>
          </w:tcPr>
          <w:p w:rsidR="006B7B48" w:rsidRDefault="006B7B48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B7B48" w:rsidRDefault="006B7B48" w:rsidP="00E10AB1">
            <w:pPr>
              <w:jc w:val="left"/>
            </w:pPr>
          </w:p>
        </w:tc>
      </w:tr>
      <w:tr w:rsidR="00A40812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Default="00A40812" w:rsidP="00783838">
            <w:pPr>
              <w:jc w:val="left"/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A40812" w:rsidRPr="00565868" w:rsidRDefault="004E176D" w:rsidP="00A40812">
            <w:pPr>
              <w:pStyle w:val="a4"/>
              <w:numPr>
                <w:ilvl w:val="0"/>
                <w:numId w:val="13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Правильность предоставления компенсаций за работу во вредных условиях труда работникам цеха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A40812" w:rsidRDefault="00A40812" w:rsidP="00E10AB1">
            <w:pPr>
              <w:jc w:val="left"/>
            </w:pPr>
          </w:p>
        </w:tc>
        <w:tc>
          <w:tcPr>
            <w:tcW w:w="2978" w:type="dxa"/>
          </w:tcPr>
          <w:p w:rsidR="00A40812" w:rsidRDefault="00A40812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40812" w:rsidRDefault="00A40812" w:rsidP="00E10AB1">
            <w:pPr>
              <w:jc w:val="left"/>
            </w:pPr>
          </w:p>
        </w:tc>
      </w:tr>
      <w:tr w:rsidR="00A40812" w:rsidTr="00A40812">
        <w:tc>
          <w:tcPr>
            <w:tcW w:w="1303" w:type="dxa"/>
            <w:vMerge w:val="restart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Default="00A40812" w:rsidP="00783838">
            <w:pPr>
              <w:jc w:val="left"/>
            </w:pPr>
            <w:r>
              <w:t>Декабрь</w:t>
            </w: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A40812" w:rsidRPr="00565868" w:rsidRDefault="00A40812" w:rsidP="00A40812">
            <w:pPr>
              <w:pStyle w:val="a4"/>
              <w:numPr>
                <w:ilvl w:val="0"/>
                <w:numId w:val="14"/>
              </w:numPr>
              <w:tabs>
                <w:tab w:val="left" w:pos="115"/>
                <w:tab w:val="left" w:pos="540"/>
              </w:tabs>
              <w:ind w:left="115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ежедневного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на участках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A40812" w:rsidRDefault="00A40812" w:rsidP="00E10AB1">
            <w:pPr>
              <w:jc w:val="left"/>
            </w:pPr>
          </w:p>
        </w:tc>
        <w:tc>
          <w:tcPr>
            <w:tcW w:w="2978" w:type="dxa"/>
          </w:tcPr>
          <w:p w:rsidR="00A40812" w:rsidRDefault="00A40812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40812" w:rsidRDefault="00A40812" w:rsidP="00E10AB1">
            <w:pPr>
              <w:jc w:val="left"/>
            </w:pPr>
          </w:p>
        </w:tc>
      </w:tr>
      <w:tr w:rsidR="00A40812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Default="00A40812" w:rsidP="00783838">
            <w:pPr>
              <w:jc w:val="left"/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A40812" w:rsidRPr="00565868" w:rsidRDefault="00A40812" w:rsidP="00A40812">
            <w:pPr>
              <w:pStyle w:val="a4"/>
              <w:numPr>
                <w:ilvl w:val="0"/>
                <w:numId w:val="14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 xml:space="preserve">Участие в проведении ежемесячного </w:t>
            </w:r>
            <w:proofErr w:type="gramStart"/>
            <w:r w:rsidRPr="00565868">
              <w:rPr>
                <w:sz w:val="28"/>
                <w:szCs w:val="28"/>
              </w:rPr>
              <w:t>контроля за</w:t>
            </w:r>
            <w:proofErr w:type="gramEnd"/>
            <w:r w:rsidRPr="00565868">
              <w:rPr>
                <w:sz w:val="28"/>
                <w:szCs w:val="28"/>
              </w:rPr>
              <w:t xml:space="preserve"> соблюдением законодательства об охране труда в цехе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A40812" w:rsidRDefault="00A40812" w:rsidP="00E10AB1">
            <w:pPr>
              <w:jc w:val="left"/>
            </w:pPr>
          </w:p>
        </w:tc>
        <w:tc>
          <w:tcPr>
            <w:tcW w:w="2978" w:type="dxa"/>
          </w:tcPr>
          <w:p w:rsidR="00A40812" w:rsidRDefault="00A40812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40812" w:rsidRDefault="00A40812" w:rsidP="00E10AB1">
            <w:pPr>
              <w:jc w:val="left"/>
            </w:pPr>
          </w:p>
        </w:tc>
      </w:tr>
      <w:tr w:rsidR="00A40812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Default="00A40812" w:rsidP="00783838">
            <w:pPr>
              <w:jc w:val="left"/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A40812" w:rsidRPr="00565868" w:rsidRDefault="00A40812" w:rsidP="00A40812">
            <w:pPr>
              <w:pStyle w:val="a4"/>
              <w:numPr>
                <w:ilvl w:val="0"/>
                <w:numId w:val="14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выполнения мероприятий по охране труда за </w:t>
            </w: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 текущего года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A40812" w:rsidRDefault="00A40812" w:rsidP="00E10AB1">
            <w:pPr>
              <w:jc w:val="left"/>
            </w:pPr>
          </w:p>
        </w:tc>
        <w:tc>
          <w:tcPr>
            <w:tcW w:w="2978" w:type="dxa"/>
          </w:tcPr>
          <w:p w:rsidR="00A40812" w:rsidRDefault="00A40812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40812" w:rsidRDefault="00A40812" w:rsidP="00E10AB1">
            <w:pPr>
              <w:jc w:val="left"/>
            </w:pPr>
          </w:p>
        </w:tc>
      </w:tr>
      <w:tr w:rsidR="00A40812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Default="00A40812" w:rsidP="00783838">
            <w:pPr>
              <w:jc w:val="left"/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A40812" w:rsidRDefault="00A40812" w:rsidP="00A40812">
            <w:pPr>
              <w:pStyle w:val="a4"/>
              <w:numPr>
                <w:ilvl w:val="0"/>
                <w:numId w:val="14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отчета о работе общественного инспектора по охране труда за </w:t>
            </w: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 текущего года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A40812" w:rsidRDefault="00A40812" w:rsidP="00E10AB1">
            <w:pPr>
              <w:jc w:val="left"/>
            </w:pPr>
          </w:p>
        </w:tc>
        <w:tc>
          <w:tcPr>
            <w:tcW w:w="2978" w:type="dxa"/>
          </w:tcPr>
          <w:p w:rsidR="00A40812" w:rsidRDefault="00A40812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40812" w:rsidRDefault="00A40812" w:rsidP="00E10AB1">
            <w:pPr>
              <w:jc w:val="left"/>
            </w:pPr>
          </w:p>
        </w:tc>
      </w:tr>
      <w:tr w:rsidR="00A40812" w:rsidTr="00A40812">
        <w:tc>
          <w:tcPr>
            <w:tcW w:w="1303" w:type="dxa"/>
            <w:vMerge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40812" w:rsidRDefault="00A40812" w:rsidP="00783838">
            <w:pPr>
              <w:jc w:val="left"/>
            </w:pPr>
          </w:p>
        </w:tc>
        <w:tc>
          <w:tcPr>
            <w:tcW w:w="6522" w:type="dxa"/>
            <w:tcMar>
              <w:left w:w="28" w:type="dxa"/>
              <w:right w:w="28" w:type="dxa"/>
            </w:tcMar>
          </w:tcPr>
          <w:p w:rsidR="00A40812" w:rsidRDefault="00A40812" w:rsidP="000D164C">
            <w:pPr>
              <w:pStyle w:val="a4"/>
              <w:numPr>
                <w:ilvl w:val="0"/>
                <w:numId w:val="14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 w:rsidRPr="00565868">
              <w:rPr>
                <w:sz w:val="28"/>
                <w:szCs w:val="28"/>
              </w:rPr>
              <w:t>С</w:t>
            </w:r>
            <w:r w:rsidR="000D164C">
              <w:rPr>
                <w:sz w:val="28"/>
                <w:szCs w:val="28"/>
              </w:rPr>
              <w:t>бор</w:t>
            </w:r>
            <w:r w:rsidRPr="00565868">
              <w:rPr>
                <w:sz w:val="28"/>
                <w:szCs w:val="28"/>
              </w:rPr>
              <w:t xml:space="preserve"> предложени</w:t>
            </w:r>
            <w:r w:rsidR="000D164C">
              <w:rPr>
                <w:sz w:val="28"/>
                <w:szCs w:val="28"/>
              </w:rPr>
              <w:t>й</w:t>
            </w:r>
            <w:r w:rsidRPr="00565868">
              <w:rPr>
                <w:sz w:val="28"/>
                <w:szCs w:val="28"/>
              </w:rPr>
              <w:t xml:space="preserve"> и пожелани</w:t>
            </w:r>
            <w:r w:rsidR="000D164C">
              <w:rPr>
                <w:sz w:val="28"/>
                <w:szCs w:val="28"/>
              </w:rPr>
              <w:t>й</w:t>
            </w:r>
            <w:r w:rsidRPr="00565868">
              <w:rPr>
                <w:sz w:val="28"/>
                <w:szCs w:val="28"/>
              </w:rPr>
              <w:t xml:space="preserve"> работников, направленны</w:t>
            </w:r>
            <w:r w:rsidR="000D164C">
              <w:rPr>
                <w:sz w:val="28"/>
                <w:szCs w:val="28"/>
              </w:rPr>
              <w:t>х</w:t>
            </w:r>
            <w:r w:rsidRPr="00565868">
              <w:rPr>
                <w:sz w:val="28"/>
                <w:szCs w:val="28"/>
              </w:rPr>
              <w:t xml:space="preserve"> на улучшение условий труда, для включения в мероприятия по охране труда на </w:t>
            </w:r>
            <w:r>
              <w:rPr>
                <w:sz w:val="28"/>
                <w:szCs w:val="28"/>
              </w:rPr>
              <w:t>2016</w:t>
            </w:r>
            <w:r w:rsidRPr="0056586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</w:tcPr>
          <w:p w:rsidR="00A40812" w:rsidRDefault="00A40812" w:rsidP="00E10AB1">
            <w:pPr>
              <w:jc w:val="left"/>
            </w:pPr>
          </w:p>
        </w:tc>
        <w:tc>
          <w:tcPr>
            <w:tcW w:w="2978" w:type="dxa"/>
          </w:tcPr>
          <w:p w:rsidR="00A40812" w:rsidRDefault="00A40812" w:rsidP="00E10AB1">
            <w:pPr>
              <w:jc w:val="left"/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40812" w:rsidRDefault="00A40812" w:rsidP="00E10AB1">
            <w:pPr>
              <w:jc w:val="left"/>
            </w:pPr>
          </w:p>
        </w:tc>
      </w:tr>
      <w:tr w:rsidR="006B7B48" w:rsidTr="006B7B48">
        <w:tc>
          <w:tcPr>
            <w:tcW w:w="1303" w:type="dxa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B7B48" w:rsidRDefault="006B7B48" w:rsidP="00783838">
            <w:pPr>
              <w:jc w:val="left"/>
            </w:pPr>
          </w:p>
        </w:tc>
        <w:tc>
          <w:tcPr>
            <w:tcW w:w="6522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:rsidR="006B7B48" w:rsidRDefault="006B7B48" w:rsidP="00A40812">
            <w:pPr>
              <w:pStyle w:val="a4"/>
              <w:numPr>
                <w:ilvl w:val="0"/>
                <w:numId w:val="14"/>
              </w:numPr>
              <w:tabs>
                <w:tab w:val="left" w:pos="539"/>
              </w:tabs>
              <w:ind w:left="114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плана работы на 2016 год</w:t>
            </w:r>
          </w:p>
        </w:tc>
        <w:tc>
          <w:tcPr>
            <w:tcW w:w="1841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:rsidR="006B7B48" w:rsidRDefault="006B7B48" w:rsidP="00E10AB1">
            <w:pPr>
              <w:jc w:val="left"/>
            </w:pPr>
          </w:p>
        </w:tc>
        <w:tc>
          <w:tcPr>
            <w:tcW w:w="2978" w:type="dxa"/>
            <w:tcBorders>
              <w:bottom w:val="single" w:sz="12" w:space="0" w:color="auto"/>
            </w:tcBorders>
          </w:tcPr>
          <w:p w:rsidR="006B7B48" w:rsidRDefault="006B7B48" w:rsidP="00E10AB1">
            <w:pPr>
              <w:jc w:val="left"/>
            </w:pPr>
          </w:p>
        </w:tc>
        <w:tc>
          <w:tcPr>
            <w:tcW w:w="3119" w:type="dxa"/>
            <w:tcBorders>
              <w:bottom w:val="single" w:sz="12" w:space="0" w:color="auto"/>
              <w:right w:val="single" w:sz="12" w:space="0" w:color="auto"/>
            </w:tcBorders>
          </w:tcPr>
          <w:p w:rsidR="006B7B48" w:rsidRDefault="006B7B48" w:rsidP="00E10AB1">
            <w:pPr>
              <w:jc w:val="left"/>
            </w:pPr>
          </w:p>
        </w:tc>
      </w:tr>
    </w:tbl>
    <w:p w:rsidR="00E10AB1" w:rsidRDefault="00E10AB1" w:rsidP="00E10AB1">
      <w:pPr>
        <w:jc w:val="left"/>
      </w:pPr>
    </w:p>
    <w:p w:rsidR="00205AE8" w:rsidRDefault="00205AE8" w:rsidP="00E10AB1">
      <w:pPr>
        <w:jc w:val="left"/>
      </w:pPr>
    </w:p>
    <w:p w:rsidR="000D26E7" w:rsidRDefault="006D4111" w:rsidP="00E10AB1">
      <w:pPr>
        <w:jc w:val="left"/>
      </w:pPr>
      <w:r>
        <w:t xml:space="preserve">Общественный инспектор по охране труда                                    </w:t>
      </w:r>
      <w:r w:rsidR="000D26E7">
        <w:t xml:space="preserve">________________________     _______________________ </w:t>
      </w:r>
    </w:p>
    <w:p w:rsidR="00C110DC" w:rsidRPr="000D26E7" w:rsidRDefault="000D26E7" w:rsidP="00E10AB1">
      <w:pPr>
        <w:jc w:val="left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0D26E7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                                             </w:t>
      </w:r>
      <w:r w:rsidRPr="000D26E7">
        <w:rPr>
          <w:vertAlign w:val="superscript"/>
        </w:rPr>
        <w:t>(ФИО)</w:t>
      </w:r>
      <w:r w:rsidR="006D4111" w:rsidRPr="000D26E7">
        <w:rPr>
          <w:vertAlign w:val="superscript"/>
        </w:rPr>
        <w:t xml:space="preserve">                                                                         </w:t>
      </w:r>
    </w:p>
    <w:p w:rsidR="00205AE8" w:rsidRDefault="00205AE8" w:rsidP="00E10AB1">
      <w:pPr>
        <w:jc w:val="left"/>
      </w:pPr>
    </w:p>
    <w:p w:rsidR="006D4111" w:rsidRDefault="00205AE8" w:rsidP="00E10AB1">
      <w:pPr>
        <w:jc w:val="left"/>
      </w:pPr>
      <w:r>
        <w:t>_________________________________</w:t>
      </w:r>
    </w:p>
    <w:p w:rsidR="00565868" w:rsidRDefault="00565868" w:rsidP="00C110DC">
      <w:pPr>
        <w:jc w:val="both"/>
      </w:pPr>
      <w:r w:rsidRPr="00565868">
        <w:rPr>
          <w:vertAlign w:val="superscript"/>
        </w:rPr>
        <w:t>*1</w:t>
      </w:r>
      <w:r>
        <w:rPr>
          <w:vertAlign w:val="superscript"/>
        </w:rPr>
        <w:t xml:space="preserve"> </w:t>
      </w:r>
      <w:r>
        <w:t>– заполняется в случае не выполнения запланированного мероприятия (</w:t>
      </w:r>
      <w:r w:rsidR="00C110DC">
        <w:t>не был предоставлен журнал ежедневного контроля; просрочен срок выполнения пункта представления; не предоставлена запрашиваемая информация; не предоставлен доступ в помещение или на рабочее место для проведения контроля и т.д.</w:t>
      </w:r>
      <w:r>
        <w:t>);</w:t>
      </w:r>
    </w:p>
    <w:p w:rsidR="00C110DC" w:rsidRDefault="00C110DC" w:rsidP="00E10AB1">
      <w:pPr>
        <w:jc w:val="left"/>
      </w:pPr>
    </w:p>
    <w:p w:rsidR="00565868" w:rsidRDefault="00565868" w:rsidP="00C110DC">
      <w:pPr>
        <w:jc w:val="both"/>
      </w:pPr>
      <w:r w:rsidRPr="00565868">
        <w:rPr>
          <w:vertAlign w:val="superscript"/>
        </w:rPr>
        <w:t>*</w:t>
      </w:r>
      <w:r>
        <w:rPr>
          <w:vertAlign w:val="superscript"/>
        </w:rPr>
        <w:t>2</w:t>
      </w:r>
      <w:r w:rsidR="00C110DC">
        <w:rPr>
          <w:vertAlign w:val="superscript"/>
        </w:rPr>
        <w:t xml:space="preserve"> </w:t>
      </w:r>
      <w:r>
        <w:t>-</w:t>
      </w:r>
      <w:r w:rsidR="00C110DC">
        <w:t xml:space="preserve"> </w:t>
      </w:r>
      <w:r>
        <w:t xml:space="preserve"> указываются</w:t>
      </w:r>
      <w:r w:rsidR="00C110DC">
        <w:t xml:space="preserve"> </w:t>
      </w:r>
      <w:r>
        <w:t>меры, принятые для</w:t>
      </w:r>
      <w:r w:rsidR="00C110DC">
        <w:t xml:space="preserve"> устранения причин указанных в колонке 4 (направлено представление №№ в администрацию; подана служебная записка от «__» _____ 201__г. на имя председателя профкома (председателя общественной комиссии по охране труда) об оказании содействия в выполнении запланированного мероприятия).</w:t>
      </w:r>
      <w:r>
        <w:t xml:space="preserve">  </w:t>
      </w:r>
    </w:p>
    <w:p w:rsidR="00C110DC" w:rsidRPr="00565868" w:rsidRDefault="00C110DC" w:rsidP="00C110DC">
      <w:pPr>
        <w:jc w:val="both"/>
      </w:pPr>
    </w:p>
    <w:p w:rsidR="00C110DC" w:rsidRDefault="00C110DC" w:rsidP="00205AE8">
      <w:pPr>
        <w:tabs>
          <w:tab w:val="left" w:pos="4820"/>
          <w:tab w:val="left" w:pos="4962"/>
        </w:tabs>
        <w:jc w:val="left"/>
      </w:pPr>
      <w:r>
        <w:t>_________________________________</w:t>
      </w:r>
    </w:p>
    <w:p w:rsidR="00E10AB1" w:rsidRPr="00205AE8" w:rsidRDefault="00E10AB1" w:rsidP="00C110DC">
      <w:pPr>
        <w:spacing w:line="276" w:lineRule="auto"/>
        <w:jc w:val="left"/>
      </w:pPr>
      <w:r w:rsidRPr="00205AE8">
        <w:t>Утверждено на заседании цехкома</w:t>
      </w:r>
    </w:p>
    <w:p w:rsidR="00E10AB1" w:rsidRPr="00205AE8" w:rsidRDefault="00E10AB1" w:rsidP="00C110DC">
      <w:pPr>
        <w:spacing w:line="276" w:lineRule="auto"/>
        <w:jc w:val="left"/>
      </w:pPr>
      <w:r w:rsidRPr="00205AE8">
        <w:t>№ 1 от «___» января 201</w:t>
      </w:r>
      <w:r w:rsidR="000D26E7">
        <w:t>__</w:t>
      </w:r>
      <w:r w:rsidRPr="00205AE8">
        <w:t>г.</w:t>
      </w:r>
    </w:p>
    <w:sectPr w:rsidR="00E10AB1" w:rsidRPr="00205AE8" w:rsidSect="00565868">
      <w:headerReference w:type="default" r:id="rId8"/>
      <w:pgSz w:w="16838" w:h="11906" w:orient="landscape"/>
      <w:pgMar w:top="1701" w:right="567" w:bottom="567" w:left="567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29E" w:rsidRDefault="00C0729E" w:rsidP="00565868">
      <w:r>
        <w:separator/>
      </w:r>
    </w:p>
  </w:endnote>
  <w:endnote w:type="continuationSeparator" w:id="0">
    <w:p w:rsidR="00C0729E" w:rsidRDefault="00C0729E" w:rsidP="0056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29E" w:rsidRDefault="00C0729E" w:rsidP="00565868">
      <w:r>
        <w:separator/>
      </w:r>
    </w:p>
  </w:footnote>
  <w:footnote w:type="continuationSeparator" w:id="0">
    <w:p w:rsidR="00C0729E" w:rsidRDefault="00C0729E" w:rsidP="005658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92975"/>
      <w:docPartObj>
        <w:docPartGallery w:val="Page Numbers (Top of Page)"/>
        <w:docPartUnique/>
      </w:docPartObj>
    </w:sdtPr>
    <w:sdtEndPr/>
    <w:sdtContent>
      <w:p w:rsidR="00565868" w:rsidRDefault="00565868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6E7">
          <w:rPr>
            <w:noProof/>
          </w:rPr>
          <w:t>2</w:t>
        </w:r>
        <w:r>
          <w:fldChar w:fldCharType="end"/>
        </w:r>
      </w:p>
    </w:sdtContent>
  </w:sdt>
  <w:p w:rsidR="00565868" w:rsidRDefault="0056586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03CA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85F78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70D9E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C22F3"/>
    <w:multiLevelType w:val="hybridMultilevel"/>
    <w:tmpl w:val="1034D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065BF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03444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225D9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8416E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60CD7"/>
    <w:multiLevelType w:val="hybridMultilevel"/>
    <w:tmpl w:val="99108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A23414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6F723B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61A29"/>
    <w:multiLevelType w:val="hybridMultilevel"/>
    <w:tmpl w:val="A36E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56CAF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7911F9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EF581B"/>
    <w:multiLevelType w:val="hybridMultilevel"/>
    <w:tmpl w:val="0394A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2"/>
  </w:num>
  <w:num w:numId="9">
    <w:abstractNumId w:val="13"/>
  </w:num>
  <w:num w:numId="10">
    <w:abstractNumId w:val="9"/>
  </w:num>
  <w:num w:numId="11">
    <w:abstractNumId w:val="1"/>
  </w:num>
  <w:num w:numId="12">
    <w:abstractNumId w:val="14"/>
  </w:num>
  <w:num w:numId="13">
    <w:abstractNumId w:val="12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181"/>
    <w:rsid w:val="00071122"/>
    <w:rsid w:val="000D164C"/>
    <w:rsid w:val="000D26E7"/>
    <w:rsid w:val="00205AE8"/>
    <w:rsid w:val="002C5726"/>
    <w:rsid w:val="0031664A"/>
    <w:rsid w:val="003312F2"/>
    <w:rsid w:val="003463E8"/>
    <w:rsid w:val="003B1912"/>
    <w:rsid w:val="00491286"/>
    <w:rsid w:val="004E176D"/>
    <w:rsid w:val="00546181"/>
    <w:rsid w:val="00565868"/>
    <w:rsid w:val="005A0DA6"/>
    <w:rsid w:val="00606EC5"/>
    <w:rsid w:val="00662064"/>
    <w:rsid w:val="006A6792"/>
    <w:rsid w:val="006B7B48"/>
    <w:rsid w:val="006D4111"/>
    <w:rsid w:val="00726487"/>
    <w:rsid w:val="00750058"/>
    <w:rsid w:val="00783838"/>
    <w:rsid w:val="00822773"/>
    <w:rsid w:val="00905287"/>
    <w:rsid w:val="009277EE"/>
    <w:rsid w:val="00A40812"/>
    <w:rsid w:val="00B20BCD"/>
    <w:rsid w:val="00C0729E"/>
    <w:rsid w:val="00C110DC"/>
    <w:rsid w:val="00C35055"/>
    <w:rsid w:val="00E10AB1"/>
    <w:rsid w:val="00E47DD8"/>
    <w:rsid w:val="00E87137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0AB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658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65868"/>
  </w:style>
  <w:style w:type="paragraph" w:styleId="a7">
    <w:name w:val="footer"/>
    <w:basedOn w:val="a"/>
    <w:link w:val="a8"/>
    <w:uiPriority w:val="99"/>
    <w:unhideWhenUsed/>
    <w:rsid w:val="005658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5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0AB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658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65868"/>
  </w:style>
  <w:style w:type="paragraph" w:styleId="a7">
    <w:name w:val="footer"/>
    <w:basedOn w:val="a"/>
    <w:link w:val="a8"/>
    <w:uiPriority w:val="99"/>
    <w:unhideWhenUsed/>
    <w:rsid w:val="005658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5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2705</TotalTime>
  <Pages>6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</dc:creator>
  <cp:keywords/>
  <dc:description/>
  <cp:lastModifiedBy>Начальник</cp:lastModifiedBy>
  <cp:revision>16</cp:revision>
  <cp:lastPrinted>2015-06-01T02:11:00Z</cp:lastPrinted>
  <dcterms:created xsi:type="dcterms:W3CDTF">2015-05-30T05:18:00Z</dcterms:created>
  <dcterms:modified xsi:type="dcterms:W3CDTF">2015-11-06T11:26:00Z</dcterms:modified>
</cp:coreProperties>
</file>